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E3B4B" w:rsidRDefault="00BE3B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E3B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20320</wp:posOffset>
                </wp:positionV>
                <wp:extent cx="4762500" cy="3924300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3924300"/>
                          <a:chOff x="2462" y="4340"/>
                          <a:chExt cx="7500" cy="6180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" y="4340"/>
                            <a:ext cx="7500" cy="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020" y="5160"/>
                            <a:ext cx="0" cy="4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00" y="5160"/>
                            <a:ext cx="0" cy="4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740" y="582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500" y="972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00" y="972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340" y="972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520" y="972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040" y="972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520" y="582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520" y="820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740" y="820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180" y="9040"/>
                            <a:ext cx="0" cy="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9.3pt;margin-top:1.6pt;width:375pt;height:309pt;z-index:251658240" coordorigin="2462,4340" coordsize="7500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462;top:4340;width:7500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dVzEAAAA2gAAAA8AAABkcnMvZG93bnJldi54bWxEj0FLxDAUhO/C/ofwBG9uqohIbbosuxRU&#10;VGh3D3p7Nm+bsM1LbeK2/nsjCB6HmfmGKVaz68WJxmA9K7haZiCIW68tdwr2u+ryDkSIyBp7z6Tg&#10;mwKsysVZgbn2E9d0amInEoRDjgpMjEMuZWgNOQxLPxAn7+BHhzHJsZN6xCnBXS+vs+xWOrScFgwO&#10;tDHUHpsvp+C9fqJt82jf2g/zbDuaq8+X10qpi/N5fQ8i0hz/w3/tB63gBn6vpBsg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AdVzEAAAA2gAAAA8AAAAAAAAAAAAAAAAA&#10;nwIAAGRycy9kb3ducmV2LnhtbFBLBQYAAAAABAAEAPcAAACQAwAAAAA=&#10;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7020;top:5160;width:0;height:4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0" o:spid="_x0000_s1029" type="#_x0000_t32" style="position:absolute;left:2800;top:5160;width:0;height:4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1" o:spid="_x0000_s1030" type="#_x0000_t32" style="position:absolute;left:6740;top:582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2" o:spid="_x0000_s1031" type="#_x0000_t32" style="position:absolute;left:3500;top:972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3" o:spid="_x0000_s1032" type="#_x0000_t32" style="position:absolute;left:3700;top:972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4" o:spid="_x0000_s1033" type="#_x0000_t32" style="position:absolute;left:4340;top:972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5" o:spid="_x0000_s1034" type="#_x0000_t32" style="position:absolute;left:4520;top:972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7" o:spid="_x0000_s1035" type="#_x0000_t32" style="position:absolute;left:5040;top:972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8" o:spid="_x0000_s1036" type="#_x0000_t32" style="position:absolute;left:6520;top:582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9" o:spid="_x0000_s1037" type="#_x0000_t32" style="position:absolute;left:6520;top:820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0" o:spid="_x0000_s1038" type="#_x0000_t32" style="position:absolute;left:6740;top:820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1" o:spid="_x0000_s1039" type="#_x0000_t32" style="position:absolute;left:3180;top:9040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E3B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81280</wp:posOffset>
                </wp:positionV>
                <wp:extent cx="0" cy="13970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3.2pt;margin-top:6.4pt;width:0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mn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D6D77">
        <w:rPr>
          <w:b/>
          <w:sz w:val="24"/>
        </w:rPr>
        <w:t>V</w:t>
      </w:r>
      <w:r w:rsidR="00FD6D77" w:rsidRPr="00FD6D77">
        <w:rPr>
          <w:b/>
          <w:sz w:val="18"/>
          <w:szCs w:val="18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D6D77">
        <w:rPr>
          <w:b/>
          <w:sz w:val="28"/>
        </w:rPr>
        <w:t>63</w:t>
      </w:r>
      <w:r w:rsidR="005768A5">
        <w:rPr>
          <w:b/>
          <w:sz w:val="28"/>
        </w:rPr>
        <w:t>” X .0</w:t>
      </w:r>
      <w:r w:rsidR="00FD6D77">
        <w:rPr>
          <w:b/>
          <w:sz w:val="28"/>
        </w:rPr>
        <w:t>73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BE3B4B">
        <w:rPr>
          <w:b/>
          <w:sz w:val="28"/>
        </w:rPr>
        <w:t xml:space="preserve">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F2FC4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D6D77">
        <w:rPr>
          <w:b/>
          <w:sz w:val="24"/>
        </w:rPr>
        <w:t>TIH</w:t>
      </w:r>
      <w:r w:rsidR="00FD6D77">
        <w:rPr>
          <w:b/>
          <w:sz w:val="24"/>
        </w:rPr>
        <w:tab/>
      </w:r>
      <w:r w:rsidR="00FD6D77">
        <w:rPr>
          <w:b/>
          <w:sz w:val="24"/>
        </w:rPr>
        <w:tab/>
      </w:r>
      <w:r w:rsidR="00FD6D7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D6D77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FD6D77">
        <w:rPr>
          <w:b/>
          <w:sz w:val="28"/>
        </w:rPr>
        <w:t xml:space="preserve">     </w:t>
      </w:r>
      <w:r w:rsidR="00BE3B4B">
        <w:rPr>
          <w:b/>
          <w:sz w:val="28"/>
        </w:rPr>
        <w:t xml:space="preserve">          </w:t>
      </w:r>
      <w:r w:rsidR="00FD6D77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D6D77">
        <w:rPr>
          <w:b/>
          <w:sz w:val="28"/>
        </w:rPr>
        <w:t>CD4503</w:t>
      </w:r>
      <w:r w:rsidR="00BE3B4B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77" w:rsidRDefault="00555577">
      <w:r>
        <w:separator/>
      </w:r>
    </w:p>
  </w:endnote>
  <w:endnote w:type="continuationSeparator" w:id="0">
    <w:p w:rsidR="00555577" w:rsidRDefault="0055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4" w:rsidRDefault="009F2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4" w:rsidRDefault="009F2F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4" w:rsidRDefault="009F2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77" w:rsidRDefault="00555577">
      <w:r>
        <w:separator/>
      </w:r>
    </w:p>
  </w:footnote>
  <w:footnote w:type="continuationSeparator" w:id="0">
    <w:p w:rsidR="00555577" w:rsidRDefault="0055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4" w:rsidRDefault="009F2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9F2FC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C11CDE" wp14:editId="7A11E760">
                <wp:extent cx="1422400" cy="1320800"/>
                <wp:effectExtent l="0" t="0" r="6350" b="0"/>
                <wp:docPr id="17" name="Picture 17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4" w:rsidRDefault="009F2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411367"/>
    <w:rsid w:val="00463433"/>
    <w:rsid w:val="00493EB7"/>
    <w:rsid w:val="00555577"/>
    <w:rsid w:val="005768A5"/>
    <w:rsid w:val="00641197"/>
    <w:rsid w:val="00681B91"/>
    <w:rsid w:val="006F4CEE"/>
    <w:rsid w:val="00785834"/>
    <w:rsid w:val="007A065E"/>
    <w:rsid w:val="00813FC6"/>
    <w:rsid w:val="00841A90"/>
    <w:rsid w:val="008B0526"/>
    <w:rsid w:val="008F4E6F"/>
    <w:rsid w:val="0093513D"/>
    <w:rsid w:val="0096310B"/>
    <w:rsid w:val="009F2FC4"/>
    <w:rsid w:val="00A0180B"/>
    <w:rsid w:val="00A267B5"/>
    <w:rsid w:val="00AD56CA"/>
    <w:rsid w:val="00AF3CA4"/>
    <w:rsid w:val="00B01407"/>
    <w:rsid w:val="00B2441F"/>
    <w:rsid w:val="00BB3746"/>
    <w:rsid w:val="00BE3B4B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E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E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2011-08-09T17:16:00Z</cp:lastPrinted>
  <dcterms:created xsi:type="dcterms:W3CDTF">2021-07-23T00:36:00Z</dcterms:created>
  <dcterms:modified xsi:type="dcterms:W3CDTF">2021-08-17T23:03:00Z</dcterms:modified>
</cp:coreProperties>
</file>